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3C4B" w14:textId="77777777" w:rsidR="00A100DA" w:rsidRPr="00A239C2" w:rsidRDefault="00A100DA" w:rsidP="00A100DA">
      <w:pPr>
        <w:pStyle w:val="Sinespaciado"/>
        <w:rPr>
          <w:rFonts w:ascii="Tahoma" w:hAnsi="Tahoma" w:cs="Tahoma"/>
          <w:b/>
          <w:bCs/>
          <w:lang w:val="es-CL"/>
        </w:rPr>
      </w:pPr>
      <w:r w:rsidRPr="00A239C2">
        <w:rPr>
          <w:rFonts w:ascii="Tahoma" w:hAnsi="Tahoma" w:cs="Tahoma"/>
          <w:b/>
          <w:bCs/>
          <w:lang w:val="es-CL"/>
        </w:rPr>
        <w:t>DECLARACIÓN JURADA SIMPLE</w:t>
      </w:r>
      <w:r w:rsidRPr="00A239C2">
        <w:rPr>
          <w:rFonts w:ascii="Tahoma" w:hAnsi="Tahoma" w:cs="Tahoma"/>
          <w:b/>
          <w:bCs/>
          <w:lang w:val="es-CL"/>
        </w:rPr>
        <w:br/>
        <w:t>(No pertenecer o salida regular de FF.AA. y de Orden)</w:t>
      </w:r>
      <w:r w:rsidRPr="00A239C2">
        <w:rPr>
          <w:rFonts w:ascii="Tahoma" w:hAnsi="Tahoma" w:cs="Tahoma"/>
          <w:b/>
          <w:bCs/>
          <w:lang w:val="es-CL"/>
        </w:rPr>
        <w:br/>
      </w:r>
    </w:p>
    <w:p w14:paraId="064BCC16" w14:textId="77777777" w:rsidR="00A100DA" w:rsidRPr="00A239C2" w:rsidRDefault="00A100DA" w:rsidP="00A100DA">
      <w:pPr>
        <w:pStyle w:val="Sinespaciado"/>
        <w:jc w:val="both"/>
        <w:rPr>
          <w:rFonts w:ascii="Tahoma" w:hAnsi="Tahoma" w:cs="Tahoma"/>
          <w:lang w:val="es-CL"/>
        </w:rPr>
      </w:pPr>
    </w:p>
    <w:p w14:paraId="24E11C5E" w14:textId="77777777" w:rsidR="00A100DA" w:rsidRPr="00A239C2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  <w:r w:rsidRPr="00A239C2">
        <w:rPr>
          <w:rFonts w:ascii="Tahoma" w:hAnsi="Tahoma" w:cs="Tahoma"/>
          <w:lang w:val="es-CL"/>
        </w:rPr>
        <w:t>Yo,___________________________________________________________________________, cédula de identidad N° ____________________, declaro bajo juramento</w:t>
      </w:r>
      <w:r>
        <w:rPr>
          <w:rFonts w:ascii="Tahoma" w:hAnsi="Tahoma" w:cs="Tahoma"/>
          <w:lang w:val="es-CL"/>
        </w:rPr>
        <w:t xml:space="preserve"> que</w:t>
      </w:r>
      <w:r w:rsidRPr="00A239C2">
        <w:rPr>
          <w:rFonts w:ascii="Tahoma" w:hAnsi="Tahoma" w:cs="Tahoma"/>
          <w:lang w:val="es-CL"/>
        </w:rPr>
        <w:br/>
      </w:r>
      <w:r>
        <w:rPr>
          <w:rFonts w:ascii="Tahoma" w:hAnsi="Tahoma" w:cs="Tahoma"/>
          <w:lang w:val="es-CL"/>
        </w:rPr>
        <w:t>n</w:t>
      </w:r>
      <w:r w:rsidRPr="00A239C2">
        <w:rPr>
          <w:rFonts w:ascii="Tahoma" w:hAnsi="Tahoma" w:cs="Tahoma"/>
          <w:lang w:val="es-CL"/>
        </w:rPr>
        <w:t>o he pertenecido, en calidad alguna —ya sea como personal de planta, a contrata, honorarios, conscripto, alumno, aspirante o bajo cualquier otra modalidad— a las Fuerzas Armadas de Chile (Ejército, Armada o Fuerza Aérea), a las Fuerzas de Orden y Seguridad Pública (Carabineros de Chile o Policía de Investigaciones de Chile), ni a Gendarmería de Chile.</w:t>
      </w:r>
      <w:r w:rsidRPr="00A239C2">
        <w:rPr>
          <w:rFonts w:ascii="Tahoma" w:hAnsi="Tahoma" w:cs="Tahoma"/>
          <w:lang w:val="es-CL"/>
        </w:rPr>
        <w:br/>
        <w:t>La presente declaración se emite para dar cumplimiento al artículo 46 N°7 de la Ley N° 21.659.</w:t>
      </w:r>
      <w:r w:rsidRPr="00A239C2">
        <w:rPr>
          <w:rFonts w:ascii="Tahoma" w:hAnsi="Tahoma" w:cs="Tahoma"/>
          <w:lang w:val="es-CL"/>
        </w:rPr>
        <w:br/>
      </w:r>
    </w:p>
    <w:p w14:paraId="6B0A1AB6" w14:textId="77777777" w:rsidR="00A100DA" w:rsidRPr="00A239C2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7DAFACC7" w14:textId="77777777" w:rsidR="00A100DA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57844773" w14:textId="77777777" w:rsidR="00A100DA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08B5FC0B" w14:textId="77777777" w:rsidR="00A100DA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4892EFBD" w14:textId="77777777" w:rsidR="00A100DA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4803F2E9" w14:textId="77777777" w:rsidR="00A100DA" w:rsidRPr="00A239C2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</w:p>
    <w:p w14:paraId="5A8AB8E6" w14:textId="77777777" w:rsidR="00A100DA" w:rsidRPr="00A239C2" w:rsidRDefault="00A100DA" w:rsidP="00A100DA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  <w:r w:rsidRPr="00A239C2">
        <w:rPr>
          <w:rFonts w:ascii="Tahoma" w:hAnsi="Tahoma" w:cs="Tahoma"/>
          <w:lang w:val="es-CL"/>
        </w:rPr>
        <w:br/>
        <w:t>Firma: ____________________________        Fecha: ____ / ____ / ______</w:t>
      </w:r>
      <w:r w:rsidRPr="00A239C2">
        <w:rPr>
          <w:rFonts w:ascii="Tahoma" w:hAnsi="Tahoma" w:cs="Tahoma"/>
          <w:lang w:val="es-CL"/>
        </w:rPr>
        <w:br/>
      </w:r>
    </w:p>
    <w:p w14:paraId="258FD19D" w14:textId="4A07E662" w:rsidR="00BC1285" w:rsidRPr="00A100DA" w:rsidRDefault="00BC1285" w:rsidP="00A100DA">
      <w:pPr>
        <w:pStyle w:val="Sinespaciado"/>
        <w:jc w:val="both"/>
        <w:rPr>
          <w:rFonts w:ascii="Tahoma" w:hAnsi="Tahoma" w:cs="Tahoma"/>
          <w:lang w:val="es-CL"/>
        </w:rPr>
      </w:pPr>
    </w:p>
    <w:sectPr w:rsidR="00BC1285" w:rsidRPr="00A100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D1"/>
    <w:rsid w:val="001C09EF"/>
    <w:rsid w:val="006872D1"/>
    <w:rsid w:val="00714E2E"/>
    <w:rsid w:val="008275C3"/>
    <w:rsid w:val="00974BFF"/>
    <w:rsid w:val="00A029F0"/>
    <w:rsid w:val="00A100DA"/>
    <w:rsid w:val="00BC1285"/>
    <w:rsid w:val="00D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27D2"/>
  <w15:chartTrackingRefBased/>
  <w15:docId w15:val="{9375CAA5-91EB-417D-95F9-AE77A42F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7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7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7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72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72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2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72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72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72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72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72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72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72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72D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100D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Naegel</dc:creator>
  <cp:keywords/>
  <dc:description/>
  <cp:lastModifiedBy>Priscilla Naegel</cp:lastModifiedBy>
  <cp:revision>2</cp:revision>
  <dcterms:created xsi:type="dcterms:W3CDTF">2026-01-30T18:01:00Z</dcterms:created>
  <dcterms:modified xsi:type="dcterms:W3CDTF">2026-01-30T18:01:00Z</dcterms:modified>
</cp:coreProperties>
</file>